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61" w:rsidRDefault="0006514F">
      <w:pPr>
        <w:rPr>
          <w:lang w:val="uk-UA"/>
        </w:rPr>
      </w:pPr>
      <w:r w:rsidRPr="009D3B61">
        <w:rPr>
          <w:rFonts w:ascii="Times New Roman" w:hAnsi="Times New Roman" w:cs="Times New Roman"/>
          <w:sz w:val="24"/>
          <w:szCs w:val="24"/>
          <w:lang w:val="uk-UA"/>
        </w:rPr>
        <w:t>Матеріали до всіх лекцій з курсу «</w:t>
      </w:r>
      <w:r w:rsidR="007B0F27">
        <w:rPr>
          <w:rFonts w:ascii="Times New Roman" w:hAnsi="Times New Roman" w:cs="Times New Roman"/>
          <w:sz w:val="24"/>
          <w:szCs w:val="24"/>
          <w:lang w:val="uk-UA"/>
        </w:rPr>
        <w:t>Парадокси сексуальності у світі, що змінюється</w:t>
      </w:r>
      <w:r w:rsidRPr="009D3B61">
        <w:rPr>
          <w:rFonts w:ascii="Times New Roman" w:hAnsi="Times New Roman" w:cs="Times New Roman"/>
          <w:sz w:val="24"/>
          <w:szCs w:val="24"/>
          <w:lang w:val="uk-UA"/>
        </w:rPr>
        <w:t xml:space="preserve">» є у відкритому доступі на </w:t>
      </w:r>
      <w:r w:rsidR="009D3B61">
        <w:rPr>
          <w:rFonts w:ascii="Times New Roman" w:hAnsi="Times New Roman" w:cs="Times New Roman"/>
          <w:sz w:val="24"/>
          <w:szCs w:val="24"/>
          <w:lang w:val="en-US"/>
        </w:rPr>
        <w:t>Google disk</w:t>
      </w:r>
      <w:r w:rsidR="009D3B6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B0F27" w:rsidRDefault="007B0F27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71500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https://drive.google.com/drive/folders/1ihmamlLddeja9UxjfGaXBqoF0WTyotrj?usp=sharing</w:t>
        </w:r>
      </w:hyperlink>
    </w:p>
    <w:p w:rsidR="007B0F27" w:rsidRPr="007B0F27" w:rsidRDefault="007B0F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33CF" w:rsidRDefault="007033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E65C6" w:rsidRPr="009D3B61" w:rsidRDefault="00CE65C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E65C6" w:rsidRPr="009D3B61" w:rsidSect="00A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06514F"/>
    <w:rsid w:val="0006514F"/>
    <w:rsid w:val="002919E6"/>
    <w:rsid w:val="002A0611"/>
    <w:rsid w:val="007033CF"/>
    <w:rsid w:val="007B0F27"/>
    <w:rsid w:val="00983F4A"/>
    <w:rsid w:val="009D3B61"/>
    <w:rsid w:val="00A23FB8"/>
    <w:rsid w:val="00C87B51"/>
    <w:rsid w:val="00C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B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hmamlLddeja9UxjfGaXBqoF0WTyotrj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2020-09-05T19:38:00Z</dcterms:created>
  <dcterms:modified xsi:type="dcterms:W3CDTF">2020-10-05T14:10:00Z</dcterms:modified>
</cp:coreProperties>
</file>