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1A8C" w14:textId="6BF18DA8" w:rsidR="000E7AD3" w:rsidRPr="000E7AD3" w:rsidRDefault="00D546F9" w:rsidP="000E7AD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49188149"/>
      <w:r w:rsidRPr="000E7AD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ТА ЗАВДАННЯ ДЛЯ САМОКОНТРОЛЮ</w:t>
      </w:r>
    </w:p>
    <w:p w14:paraId="5BBA32F2" w14:textId="77777777" w:rsidR="000E7AD3" w:rsidRDefault="000E7AD3" w:rsidP="000E7AD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AA134E" w14:textId="77777777" w:rsidR="000E7AD3" w:rsidRDefault="00825719" w:rsidP="00DB297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4F48C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bookmarkEnd w:id="0"/>
      <w:r w:rsidRPr="004F48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1.</w:t>
      </w:r>
      <w:r w:rsidR="004F48C5" w:rsidRPr="004F48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Досвід та проблеми використання тестових методик у соціології</w:t>
      </w:r>
      <w:r w:rsidR="004F48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E7AD3">
        <w:rPr>
          <w:rFonts w:ascii="Times New Roman" w:hAnsi="Times New Roman" w:cs="Times New Roman"/>
          <w:sz w:val="28"/>
          <w:szCs w:val="28"/>
          <w:lang w:val="uk-UA"/>
        </w:rPr>
        <w:t>(частина 1)</w:t>
      </w:r>
      <w:r w:rsidR="00DB2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B15A58" w14:textId="3211A662" w:rsidR="004F48C5" w:rsidRDefault="000E7AD3" w:rsidP="00DB297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E7AD3">
        <w:rPr>
          <w:rFonts w:ascii="Times New Roman" w:hAnsi="Times New Roman" w:cs="Times New Roman"/>
          <w:sz w:val="28"/>
          <w:szCs w:val="28"/>
          <w:lang w:val="uk-UA"/>
        </w:rPr>
        <w:t>1.У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2979">
        <w:rPr>
          <w:rFonts w:ascii="Times New Roman" w:hAnsi="Times New Roman" w:cs="Times New Roman"/>
          <w:sz w:val="28"/>
          <w:szCs w:val="28"/>
          <w:lang w:val="uk-UA"/>
        </w:rPr>
        <w:t>яких випадках соціологу доцільно звертатись з метою отримання (уточнення тощо) інформації до психологічних тестів?</w:t>
      </w:r>
    </w:p>
    <w:p w14:paraId="168D1474" w14:textId="3AA78367" w:rsidR="00DB2979" w:rsidRDefault="00DB2979" w:rsidP="00DB297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Розкажіть про досвід використання тесту незавершених речень у соціології.</w:t>
      </w:r>
    </w:p>
    <w:p w14:paraId="4768DDA2" w14:textId="4E3D33E8" w:rsidR="00DB2979" w:rsidRPr="004F48C5" w:rsidRDefault="00DB2979" w:rsidP="00DB297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 і для </w:t>
      </w:r>
      <w:r w:rsidR="00EF2711">
        <w:rPr>
          <w:rFonts w:ascii="Times New Roman" w:hAnsi="Times New Roman" w:cs="Times New Roman"/>
          <w:sz w:val="28"/>
          <w:szCs w:val="28"/>
          <w:lang w:val="uk-UA"/>
        </w:rPr>
        <w:t xml:space="preserve">чого </w:t>
      </w:r>
      <w:r>
        <w:rPr>
          <w:rFonts w:ascii="Times New Roman" w:hAnsi="Times New Roman" w:cs="Times New Roman"/>
          <w:sz w:val="28"/>
          <w:szCs w:val="28"/>
          <w:lang w:val="uk-UA"/>
        </w:rPr>
        <w:t>в соціологічному дослідженні можна звертатися до шкал брехні з особистісних питальників</w:t>
      </w:r>
      <w:r w:rsidR="00EF2711">
        <w:rPr>
          <w:rFonts w:ascii="Times New Roman" w:hAnsi="Times New Roman" w:cs="Times New Roman"/>
          <w:sz w:val="28"/>
          <w:szCs w:val="28"/>
          <w:lang w:val="uk-UA"/>
        </w:rPr>
        <w:t>? Які проблеми можуть при цьому виникати?</w:t>
      </w:r>
    </w:p>
    <w:p w14:paraId="2CD456F3" w14:textId="77777777" w:rsidR="00D546F9" w:rsidRDefault="00D546F9" w:rsidP="00DB297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50D296" w14:textId="0DE8463E" w:rsidR="004F48C5" w:rsidRPr="004F48C5" w:rsidRDefault="004F48C5" w:rsidP="00DB297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48C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r w:rsidRPr="004F48C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4F48C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Досвід та проблеми використання тестових методик у соціології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F48C5">
        <w:rPr>
          <w:rFonts w:ascii="Times New Roman" w:hAnsi="Times New Roman" w:cs="Times New Roman"/>
          <w:sz w:val="28"/>
          <w:szCs w:val="28"/>
          <w:lang w:val="uk-UA"/>
        </w:rPr>
        <w:t>(частина 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574236" w14:textId="69CC7510" w:rsidR="004F48C5" w:rsidRDefault="004F48C5" w:rsidP="00DB297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F2711">
        <w:rPr>
          <w:rFonts w:ascii="Times New Roman" w:hAnsi="Times New Roman" w:cs="Times New Roman"/>
          <w:sz w:val="28"/>
          <w:szCs w:val="28"/>
          <w:lang w:val="uk-UA"/>
        </w:rPr>
        <w:t>Що ви знаєте про досвід використання семантичного диференціалу в соціології?</w:t>
      </w:r>
    </w:p>
    <w:p w14:paraId="469B1774" w14:textId="7F669F6B" w:rsidR="00EF2711" w:rsidRDefault="00EF2711" w:rsidP="00EF271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 ефективно використовувати рисункові методики в умовах проведення фокусованих групових інтерв’ю? </w:t>
      </w:r>
    </w:p>
    <w:p w14:paraId="1EFEB898" w14:textId="623EFC48" w:rsidR="00EF2711" w:rsidRPr="004F48C5" w:rsidRDefault="00EF2711" w:rsidP="00EF271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ще психологічні методики та їхні модифікації можуть сприяти отриманню в соціологічних дослідження більш якісної інформації?</w:t>
      </w:r>
    </w:p>
    <w:p w14:paraId="691877ED" w14:textId="77777777" w:rsidR="00D546F9" w:rsidRDefault="00D546F9" w:rsidP="00DB297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936250" w14:textId="1A93F773" w:rsidR="004F48C5" w:rsidRDefault="004F48C5" w:rsidP="00DB297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GoBack"/>
      <w:bookmarkEnd w:id="1"/>
      <w:r w:rsidRPr="0082571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r w:rsidRPr="004F48C5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C7A3742" w14:textId="77777777" w:rsidR="004F48C5" w:rsidRPr="004F48C5" w:rsidRDefault="004F48C5" w:rsidP="000E7AD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та завдання для самоконтролю:</w:t>
      </w:r>
    </w:p>
    <w:p w14:paraId="3988A47C" w14:textId="3A3691CD" w:rsidR="004F48C5" w:rsidRDefault="004F48C5" w:rsidP="000E7AD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F2711">
        <w:rPr>
          <w:rFonts w:ascii="Times New Roman" w:hAnsi="Times New Roman" w:cs="Times New Roman"/>
          <w:sz w:val="28"/>
          <w:szCs w:val="28"/>
          <w:lang w:val="uk-UA"/>
        </w:rPr>
        <w:t>Що таке «соціологічний тест»? Як виникло це поняття?</w:t>
      </w:r>
    </w:p>
    <w:p w14:paraId="5A842E4D" w14:textId="36FF4C36" w:rsidR="00EF2711" w:rsidRDefault="00EF2711" w:rsidP="000E7AD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чому полягає специфіка соціологічного тесту?</w:t>
      </w:r>
    </w:p>
    <w:p w14:paraId="7B1B74E0" w14:textId="471A2376" w:rsidR="00EF2711" w:rsidRPr="004F48C5" w:rsidRDefault="00EF2711" w:rsidP="000E7AD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E7AD3">
        <w:rPr>
          <w:rFonts w:ascii="Times New Roman" w:hAnsi="Times New Roman" w:cs="Times New Roman"/>
          <w:sz w:val="28"/>
          <w:szCs w:val="28"/>
          <w:lang w:val="uk-UA"/>
        </w:rPr>
        <w:t>Назвіть та прокоментуйте принципи конструювання соціологічного тесту (за Н. </w:t>
      </w:r>
      <w:proofErr w:type="spellStart"/>
      <w:r w:rsidR="000E7AD3">
        <w:rPr>
          <w:rFonts w:ascii="Times New Roman" w:hAnsi="Times New Roman" w:cs="Times New Roman"/>
          <w:sz w:val="28"/>
          <w:szCs w:val="28"/>
          <w:lang w:val="uk-UA"/>
        </w:rPr>
        <w:t>Паніною</w:t>
      </w:r>
      <w:proofErr w:type="spellEnd"/>
      <w:r w:rsidR="000E7AD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EF2711" w:rsidRPr="004F48C5" w:rsidSect="000E7A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0F97" w14:textId="77777777" w:rsidR="008E54A6" w:rsidRDefault="008E54A6" w:rsidP="004F48C5">
      <w:pPr>
        <w:spacing w:after="0" w:line="240" w:lineRule="auto"/>
      </w:pPr>
      <w:r>
        <w:separator/>
      </w:r>
    </w:p>
  </w:endnote>
  <w:endnote w:type="continuationSeparator" w:id="0">
    <w:p w14:paraId="54528806" w14:textId="77777777" w:rsidR="008E54A6" w:rsidRDefault="008E54A6" w:rsidP="004F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9A32D" w14:textId="77777777" w:rsidR="008E54A6" w:rsidRDefault="008E54A6" w:rsidP="004F48C5">
      <w:pPr>
        <w:spacing w:after="0" w:line="240" w:lineRule="auto"/>
      </w:pPr>
      <w:r>
        <w:separator/>
      </w:r>
    </w:p>
  </w:footnote>
  <w:footnote w:type="continuationSeparator" w:id="0">
    <w:p w14:paraId="2133EF97" w14:textId="77777777" w:rsidR="008E54A6" w:rsidRDefault="008E54A6" w:rsidP="004F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F01"/>
    <w:multiLevelType w:val="hybridMultilevel"/>
    <w:tmpl w:val="62AE0D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7E2B61"/>
    <w:multiLevelType w:val="hybridMultilevel"/>
    <w:tmpl w:val="BD4E03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E065AFF"/>
    <w:multiLevelType w:val="hybridMultilevel"/>
    <w:tmpl w:val="7B32C2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9"/>
    <w:rsid w:val="00065739"/>
    <w:rsid w:val="000E7AD3"/>
    <w:rsid w:val="004F48C5"/>
    <w:rsid w:val="00641488"/>
    <w:rsid w:val="007022B9"/>
    <w:rsid w:val="00825719"/>
    <w:rsid w:val="008E54A6"/>
    <w:rsid w:val="00C30929"/>
    <w:rsid w:val="00D546F9"/>
    <w:rsid w:val="00DB2979"/>
    <w:rsid w:val="00E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F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F48C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F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F48C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AllaLaptop</dc:creator>
  <cp:lastModifiedBy>admin</cp:lastModifiedBy>
  <cp:revision>2</cp:revision>
  <dcterms:created xsi:type="dcterms:W3CDTF">2020-08-27T19:45:00Z</dcterms:created>
  <dcterms:modified xsi:type="dcterms:W3CDTF">2020-08-27T19:45:00Z</dcterms:modified>
</cp:coreProperties>
</file>