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B6" w:rsidRPr="00F75512" w:rsidRDefault="00A164B6" w:rsidP="00F7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Екзаменаційні питання</w:t>
      </w:r>
    </w:p>
    <w:p w:rsidR="007B68A8" w:rsidRPr="00F75512" w:rsidRDefault="00A164B6" w:rsidP="00F7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b/>
          <w:sz w:val="28"/>
          <w:szCs w:val="28"/>
          <w:lang w:val="uk-UA"/>
        </w:rPr>
        <w:t>з курсу «Соціологія тілесності»</w:t>
      </w:r>
    </w:p>
    <w:p w:rsidR="00A164B6" w:rsidRPr="00F75512" w:rsidRDefault="00A164B6" w:rsidP="00F75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2F8" w:rsidRPr="00F75512" w:rsidRDefault="005662FD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>Місце проблеми тіла в с</w:t>
      </w:r>
      <w:r w:rsidR="001E52F8" w:rsidRPr="00F75512">
        <w:rPr>
          <w:rFonts w:ascii="Times New Roman" w:hAnsi="Times New Roman" w:cs="Times New Roman"/>
          <w:sz w:val="28"/>
          <w:szCs w:val="28"/>
          <w:lang w:val="uk-UA"/>
        </w:rPr>
        <w:t>учасному соціологічному знанні.</w:t>
      </w:r>
    </w:p>
    <w:p w:rsidR="00F75512" w:rsidRPr="00F75512" w:rsidRDefault="00301CAE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Соціологія тілесності як спеціальна соціологічна теорія: </w:t>
      </w:r>
      <w:r w:rsidR="00A7647A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передумови виникнення, </w:t>
      </w: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проблеми інституціоналізації, </w:t>
      </w:r>
      <w:r w:rsidR="00DD7362" w:rsidRPr="00F75512">
        <w:rPr>
          <w:rFonts w:ascii="Times New Roman" w:hAnsi="Times New Roman" w:cs="Times New Roman"/>
          <w:sz w:val="28"/>
          <w:szCs w:val="28"/>
          <w:lang w:val="uk-UA"/>
        </w:rPr>
        <w:t>предметне поле</w:t>
      </w:r>
    </w:p>
    <w:p w:rsidR="00301CAE" w:rsidRPr="00F75512" w:rsidRDefault="00F75512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Три основні підходи до інтерпретації статі: біологічний, структурний та символічний редукціонізми. </w:t>
      </w:r>
    </w:p>
    <w:p w:rsidR="00F75512" w:rsidRPr="00F75512" w:rsidRDefault="00F75512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Основні віхи історія сексуальності: від первісного «обожнення геніталій» до дискурсивного конструювання сексуальності сьогодні.  </w:t>
      </w:r>
    </w:p>
    <w:p w:rsidR="00F75512" w:rsidRPr="00F75512" w:rsidRDefault="00F75512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Сім тез Л. Іоніна щодо сексуальності: біологічний редукціонізм чи реабілітація біологічного? </w:t>
      </w:r>
    </w:p>
    <w:p w:rsidR="00F75512" w:rsidRPr="00F75512" w:rsidRDefault="00F75512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Генітальна конституція модерна за Л. Іоніним: консистенція концепту,  аргументи «за» та «проти». </w:t>
      </w:r>
    </w:p>
    <w:p w:rsidR="00F75512" w:rsidRPr="00F75512" w:rsidRDefault="00F75512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>Сексуальна економіка як окрема дисципліна: основні положення (за роботою В. Райха «Функція оргазму»).</w:t>
      </w:r>
    </w:p>
    <w:p w:rsidR="001E52F8" w:rsidRPr="00F75512" w:rsidRDefault="00747D1C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>Проблема тіла в роботах класиків соц</w:t>
      </w:r>
      <w:r w:rsidR="00D3411F" w:rsidRPr="00F75512">
        <w:rPr>
          <w:rFonts w:ascii="Times New Roman" w:hAnsi="Times New Roman" w:cs="Times New Roman"/>
          <w:sz w:val="28"/>
          <w:szCs w:val="28"/>
          <w:lang w:val="uk-UA"/>
        </w:rPr>
        <w:t>іології (З. Фрейд, К. Маркс, Г. </w:t>
      </w:r>
      <w:r w:rsidRPr="00F75512">
        <w:rPr>
          <w:rFonts w:ascii="Times New Roman" w:hAnsi="Times New Roman" w:cs="Times New Roman"/>
          <w:sz w:val="28"/>
          <w:szCs w:val="28"/>
          <w:lang w:val="uk-UA"/>
        </w:rPr>
        <w:t>Зіммель</w:t>
      </w:r>
      <w:r w:rsidR="00D3411F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301CAE" w:rsidRPr="00F75512">
        <w:rPr>
          <w:rFonts w:ascii="Times New Roman" w:hAnsi="Times New Roman" w:cs="Times New Roman"/>
          <w:sz w:val="28"/>
          <w:szCs w:val="28"/>
          <w:lang w:val="uk-UA"/>
        </w:rPr>
        <w:t>Е. </w:t>
      </w:r>
      <w:r w:rsidR="00D3411F" w:rsidRPr="00F75512">
        <w:rPr>
          <w:rFonts w:ascii="Times New Roman" w:hAnsi="Times New Roman" w:cs="Times New Roman"/>
          <w:sz w:val="28"/>
          <w:szCs w:val="28"/>
          <w:lang w:val="uk-UA"/>
        </w:rPr>
        <w:t>Дюркгейм, Г. Тард</w:t>
      </w:r>
      <w:r w:rsidRPr="00F7551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3411F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7362" w:rsidRPr="00F75512" w:rsidRDefault="00DD7362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>Тематика тіла в концепції інтимності Е. Гідденса.</w:t>
      </w:r>
    </w:p>
    <w:p w:rsidR="00DD7362" w:rsidRPr="00F75512" w:rsidRDefault="00A164B6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М. Бахтін про «дійсний світ життя»: </w:t>
      </w:r>
      <w:r w:rsidR="00A0508D" w:rsidRPr="00F75512">
        <w:rPr>
          <w:rFonts w:ascii="Times New Roman" w:hAnsi="Times New Roman" w:cs="Times New Roman"/>
          <w:sz w:val="28"/>
          <w:szCs w:val="28"/>
          <w:lang w:val="uk-UA"/>
        </w:rPr>
        <w:t>«моє тіло»</w:t>
      </w:r>
      <w:r w:rsidR="00301CAE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 та «тіло і</w:t>
      </w:r>
      <w:r w:rsidR="00A0508D" w:rsidRPr="00F75512">
        <w:rPr>
          <w:rFonts w:ascii="Times New Roman" w:hAnsi="Times New Roman" w:cs="Times New Roman"/>
          <w:sz w:val="28"/>
          <w:szCs w:val="28"/>
          <w:lang w:val="uk-UA"/>
        </w:rPr>
        <w:t>ншого»</w:t>
      </w:r>
      <w:r w:rsidR="00301CAE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E52F8" w:rsidRPr="00F75512" w:rsidRDefault="005662FD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І. Гофман </w:t>
      </w:r>
      <w:r w:rsidR="00172556" w:rsidRPr="00F75512">
        <w:rPr>
          <w:rFonts w:ascii="Times New Roman" w:hAnsi="Times New Roman" w:cs="Times New Roman"/>
          <w:sz w:val="28"/>
          <w:szCs w:val="28"/>
          <w:lang w:val="uk-UA"/>
        </w:rPr>
        <w:t>про проблему стигматизації</w:t>
      </w:r>
      <w:r w:rsidR="005F1684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 ідентичності</w:t>
      </w:r>
      <w:r w:rsidR="005D3860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E52F8" w:rsidRPr="00F75512" w:rsidRDefault="00172556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>І. Гофман про моральну кар’єру душевнохворого пацієнта</w:t>
      </w:r>
      <w:r w:rsidR="00FE4187" w:rsidRPr="00F75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5C3" w:rsidRPr="00F75512" w:rsidRDefault="00FE4187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="00CF51FA" w:rsidRPr="00F75512">
        <w:rPr>
          <w:rFonts w:ascii="Times New Roman" w:hAnsi="Times New Roman" w:cs="Times New Roman"/>
          <w:sz w:val="28"/>
          <w:szCs w:val="28"/>
          <w:lang w:val="uk-UA"/>
        </w:rPr>
        <w:t>Фуко як конц</w:t>
      </w:r>
      <w:r w:rsidR="002F55C3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ептуальний персонаж соціології: інтелектуальне становлення, </w:t>
      </w:r>
      <w:r w:rsidR="009318B5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етапи творчості, основні напрями </w:t>
      </w:r>
      <w:r w:rsidR="002F55C3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досліджень. </w:t>
      </w:r>
    </w:p>
    <w:p w:rsidR="00A14743" w:rsidRPr="00F75512" w:rsidRDefault="00A14743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Ідея археологія знання та генеалогії </w:t>
      </w:r>
      <w:r w:rsidR="00FE4187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влади М. Фуко на прикладі </w:t>
      </w: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«археології безумства». </w:t>
      </w:r>
    </w:p>
    <w:p w:rsidR="00E9788F" w:rsidRPr="00F75512" w:rsidRDefault="00683260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73870" w:rsidRPr="00F75512">
        <w:rPr>
          <w:rFonts w:ascii="Times New Roman" w:hAnsi="Times New Roman" w:cs="Times New Roman"/>
          <w:sz w:val="28"/>
          <w:szCs w:val="28"/>
          <w:lang w:val="uk-UA"/>
        </w:rPr>
        <w:t>Поняття «</w:t>
      </w:r>
      <w:r w:rsidR="00C24907" w:rsidRPr="00F75512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 w:rsidR="00073870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у» в роботах М. Фуко. </w:t>
      </w:r>
    </w:p>
    <w:p w:rsidR="00A6373B" w:rsidRPr="00F75512" w:rsidRDefault="00A6373B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 М. Фуко про безумство та цивілізацію. </w:t>
      </w:r>
    </w:p>
    <w:p w:rsidR="001E52F8" w:rsidRPr="00F75512" w:rsidRDefault="00683260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="0028099B" w:rsidRPr="00F755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Народження тюрми: страта як катування тіла, </w:t>
      </w:r>
      <w:r w:rsidR="0028099B" w:rsidRPr="00F7551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D2B35" w:rsidRPr="00F75512">
        <w:rPr>
          <w:rFonts w:ascii="Times New Roman" w:hAnsi="Times New Roman" w:cs="Times New Roman"/>
          <w:sz w:val="28"/>
          <w:szCs w:val="28"/>
          <w:lang w:val="uk-UA"/>
        </w:rPr>
        <w:t>оціокультурний сенс</w:t>
      </w:r>
      <w:r w:rsidR="00172556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 публічної страти в концепції М.</w:t>
      </w:r>
      <w:r w:rsidR="001D2B35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 Фуко</w:t>
      </w:r>
      <w:r w:rsidR="005662FD" w:rsidRPr="00F75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52F8" w:rsidRPr="00F75512" w:rsidRDefault="00683260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662FD" w:rsidRPr="00F75512">
        <w:rPr>
          <w:rFonts w:ascii="Times New Roman" w:hAnsi="Times New Roman" w:cs="Times New Roman"/>
          <w:sz w:val="28"/>
          <w:szCs w:val="28"/>
          <w:lang w:val="uk-UA"/>
        </w:rPr>
        <w:t>Медицина та ідея паноптикуму в концепції М. Фуко.</w:t>
      </w:r>
    </w:p>
    <w:p w:rsidR="001E52F8" w:rsidRPr="00F75512" w:rsidRDefault="00683260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05C29" w:rsidRPr="00F75512">
        <w:rPr>
          <w:rFonts w:ascii="Times New Roman" w:hAnsi="Times New Roman" w:cs="Times New Roman"/>
          <w:sz w:val="28"/>
          <w:szCs w:val="28"/>
          <w:lang w:val="uk-UA"/>
        </w:rPr>
        <w:t>М. Фуко про право на смерть та владу над життям</w:t>
      </w:r>
      <w:r w:rsidR="001E52F8" w:rsidRPr="00F75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425A" w:rsidRPr="00F75512" w:rsidRDefault="001B425A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75512">
        <w:rPr>
          <w:rFonts w:ascii="Times New Roman" w:hAnsi="Times New Roman" w:cs="Times New Roman"/>
          <w:sz w:val="28"/>
          <w:szCs w:val="28"/>
          <w:lang w:val="uk-UA"/>
        </w:rPr>
        <w:t>Основні ідеї вступу до «Використання задоволень» М. Фуко.</w:t>
      </w:r>
    </w:p>
    <w:bookmarkEnd w:id="0"/>
    <w:p w:rsidR="000538DF" w:rsidRPr="00F75512" w:rsidRDefault="000538DF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 Форми проблематизації сексуального за вступом до «Використання задоволень». </w:t>
      </w:r>
    </w:p>
    <w:p w:rsidR="00E770F0" w:rsidRPr="00F75512" w:rsidRDefault="000538DF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770F0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Концепт «турботи про себе» </w:t>
      </w:r>
      <w:r w:rsidR="00357922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пізнього М. Фуко. </w:t>
      </w:r>
    </w:p>
    <w:p w:rsidR="0028099B" w:rsidRPr="00F75512" w:rsidRDefault="00683260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="0028099B" w:rsidRPr="00F75512">
        <w:rPr>
          <w:rFonts w:ascii="Times New Roman" w:hAnsi="Times New Roman" w:cs="Times New Roman"/>
          <w:iCs/>
          <w:sz w:val="28"/>
          <w:szCs w:val="28"/>
          <w:lang w:val="uk-UA"/>
        </w:rPr>
        <w:t>Обмеження сексуальності як плат</w:t>
      </w:r>
      <w:r w:rsidR="00481AAE">
        <w:rPr>
          <w:rFonts w:ascii="Times New Roman" w:hAnsi="Times New Roman" w:cs="Times New Roman"/>
          <w:iCs/>
          <w:sz w:val="28"/>
          <w:szCs w:val="28"/>
          <w:lang w:val="uk-UA"/>
        </w:rPr>
        <w:t>ня за блага цивілізації (М. Фромм</w:t>
      </w:r>
      <w:r w:rsidR="0028099B" w:rsidRPr="00F75512">
        <w:rPr>
          <w:rFonts w:ascii="Times New Roman" w:hAnsi="Times New Roman" w:cs="Times New Roman"/>
          <w:iCs/>
          <w:sz w:val="28"/>
          <w:szCs w:val="28"/>
          <w:lang w:val="uk-UA"/>
        </w:rPr>
        <w:t>, Т. Адорно, З. Фрейд, В. Райх).</w:t>
      </w:r>
    </w:p>
    <w:p w:rsidR="005F1684" w:rsidRPr="00F75512" w:rsidRDefault="00683260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72556" w:rsidRPr="00F75512">
        <w:rPr>
          <w:rFonts w:ascii="Times New Roman" w:hAnsi="Times New Roman" w:cs="Times New Roman"/>
          <w:sz w:val="28"/>
          <w:szCs w:val="28"/>
          <w:lang w:val="uk-UA"/>
        </w:rPr>
        <w:t>Сучасний світ та оборотність смерті в концепції Ж. Бодрійяра</w:t>
      </w:r>
      <w:r w:rsidR="001E52F8" w:rsidRPr="00F75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52F8" w:rsidRPr="00F75512" w:rsidRDefault="009318B5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Травесті як символ хиткості статі в сучасному суспільстві. </w:t>
      </w:r>
    </w:p>
    <w:p w:rsidR="009318B5" w:rsidRPr="00F75512" w:rsidRDefault="009318B5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Порнографія: тріумф радикальної непристойності. </w:t>
      </w:r>
    </w:p>
    <w:p w:rsidR="00E96856" w:rsidRPr="00F75512" w:rsidRDefault="00E96856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 Порнографія: насильство нейтралізованої статі. </w:t>
      </w:r>
    </w:p>
    <w:p w:rsidR="009318B5" w:rsidRPr="00F75512" w:rsidRDefault="00A6373B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>Ідея зваби в роботі Ж. Бодрійяра</w:t>
      </w:r>
      <w:r w:rsidR="00073870" w:rsidRPr="00F7551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96856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 зваба та влада/</w:t>
      </w:r>
      <w:r w:rsidR="00581597" w:rsidRPr="00F75512">
        <w:rPr>
          <w:rFonts w:ascii="Times New Roman" w:hAnsi="Times New Roman" w:cs="Times New Roman"/>
          <w:sz w:val="28"/>
          <w:szCs w:val="28"/>
          <w:lang w:val="uk-UA"/>
        </w:rPr>
        <w:t>диску</w:t>
      </w:r>
      <w:r w:rsidR="00073870" w:rsidRPr="00F7551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81597" w:rsidRPr="00F7551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96856" w:rsidRPr="00F7551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D4572" w:rsidRPr="00F75512">
        <w:rPr>
          <w:rFonts w:ascii="Times New Roman" w:hAnsi="Times New Roman" w:cs="Times New Roman"/>
          <w:sz w:val="28"/>
          <w:szCs w:val="28"/>
          <w:lang w:val="uk-UA"/>
        </w:rPr>
        <w:t>психоаналіз</w:t>
      </w:r>
      <w:r w:rsidR="00C24907" w:rsidRPr="00F75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0D2" w:rsidRPr="00F75512" w:rsidRDefault="001450D2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>Нагота і обличчя в епоху (</w:t>
      </w:r>
      <w:proofErr w:type="spellStart"/>
      <w:r w:rsidRPr="00F75512">
        <w:rPr>
          <w:rFonts w:ascii="Times New Roman" w:hAnsi="Times New Roman" w:cs="Times New Roman"/>
          <w:sz w:val="28"/>
          <w:szCs w:val="28"/>
          <w:lang w:val="uk-UA"/>
        </w:rPr>
        <w:t>порно</w:t>
      </w:r>
      <w:proofErr w:type="spellEnd"/>
      <w:r w:rsidRPr="00F75512">
        <w:rPr>
          <w:rFonts w:ascii="Times New Roman" w:hAnsi="Times New Roman" w:cs="Times New Roman"/>
          <w:sz w:val="28"/>
          <w:szCs w:val="28"/>
          <w:lang w:val="uk-UA"/>
        </w:rPr>
        <w:t>)симуляції</w:t>
      </w:r>
      <w:r w:rsidR="00683260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81597" w:rsidRPr="00F75512" w:rsidRDefault="00683260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6373B" w:rsidRPr="00F75512">
        <w:rPr>
          <w:rFonts w:ascii="Times New Roman" w:hAnsi="Times New Roman" w:cs="Times New Roman"/>
          <w:sz w:val="28"/>
          <w:szCs w:val="28"/>
          <w:lang w:val="uk-UA"/>
        </w:rPr>
        <w:t>Чоловіче як</w:t>
      </w:r>
      <w:r w:rsidR="00E96856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 залишкове</w:t>
      </w: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96856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крихкість </w:t>
      </w:r>
      <w:r w:rsidRPr="00F75512">
        <w:rPr>
          <w:rFonts w:ascii="Times New Roman" w:hAnsi="Times New Roman" w:cs="Times New Roman"/>
          <w:sz w:val="28"/>
          <w:szCs w:val="28"/>
          <w:lang w:val="uk-UA"/>
        </w:rPr>
        <w:t>фалічної твердині.</w:t>
      </w:r>
    </w:p>
    <w:p w:rsidR="00AD4572" w:rsidRPr="00F75512" w:rsidRDefault="00404C57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Робота Ж. Бодрійяра «Забути Фуко»</w:t>
      </w:r>
      <w:r w:rsidR="00C24907"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: основні ідеї, аргументи, можливість контраргументації. </w:t>
      </w:r>
    </w:p>
    <w:p w:rsidR="00AD4572" w:rsidRPr="00F75512" w:rsidRDefault="00AD4572" w:rsidP="00F755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sz w:val="28"/>
          <w:szCs w:val="28"/>
          <w:lang w:val="uk-UA"/>
        </w:rPr>
        <w:t xml:space="preserve"> Зваба та любов у сучасному світі. </w:t>
      </w:r>
    </w:p>
    <w:p w:rsidR="00404C57" w:rsidRPr="00AD4572" w:rsidRDefault="00404C57" w:rsidP="00AD4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4C57" w:rsidRPr="00AD4572" w:rsidSect="0024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AF4"/>
    <w:multiLevelType w:val="hybridMultilevel"/>
    <w:tmpl w:val="8A0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6587"/>
    <w:multiLevelType w:val="hybridMultilevel"/>
    <w:tmpl w:val="E86C2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F0D"/>
    <w:multiLevelType w:val="hybridMultilevel"/>
    <w:tmpl w:val="DEBE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A164B6"/>
    <w:rsid w:val="000538DF"/>
    <w:rsid w:val="000617B3"/>
    <w:rsid w:val="0007159E"/>
    <w:rsid w:val="00073870"/>
    <w:rsid w:val="000C209D"/>
    <w:rsid w:val="000D2531"/>
    <w:rsid w:val="001450D2"/>
    <w:rsid w:val="00172556"/>
    <w:rsid w:val="001B425A"/>
    <w:rsid w:val="001D2B35"/>
    <w:rsid w:val="001E52F8"/>
    <w:rsid w:val="002425F4"/>
    <w:rsid w:val="002573FD"/>
    <w:rsid w:val="00267CEA"/>
    <w:rsid w:val="0028099B"/>
    <w:rsid w:val="00292C30"/>
    <w:rsid w:val="002A6BCB"/>
    <w:rsid w:val="002F55C3"/>
    <w:rsid w:val="00301CAE"/>
    <w:rsid w:val="00357922"/>
    <w:rsid w:val="003D47DF"/>
    <w:rsid w:val="00404C57"/>
    <w:rsid w:val="00481AAE"/>
    <w:rsid w:val="00555DFC"/>
    <w:rsid w:val="005662FD"/>
    <w:rsid w:val="00581597"/>
    <w:rsid w:val="005943B1"/>
    <w:rsid w:val="005D3860"/>
    <w:rsid w:val="005F1684"/>
    <w:rsid w:val="0061182E"/>
    <w:rsid w:val="00683260"/>
    <w:rsid w:val="006D48A5"/>
    <w:rsid w:val="00747D1C"/>
    <w:rsid w:val="00776CE8"/>
    <w:rsid w:val="007B68A8"/>
    <w:rsid w:val="007C4971"/>
    <w:rsid w:val="009318B5"/>
    <w:rsid w:val="009530DF"/>
    <w:rsid w:val="00982FDB"/>
    <w:rsid w:val="009C61DE"/>
    <w:rsid w:val="00A0508D"/>
    <w:rsid w:val="00A14743"/>
    <w:rsid w:val="00A164B6"/>
    <w:rsid w:val="00A6373B"/>
    <w:rsid w:val="00A7647A"/>
    <w:rsid w:val="00AD4572"/>
    <w:rsid w:val="00B05C29"/>
    <w:rsid w:val="00B23F80"/>
    <w:rsid w:val="00B57B6E"/>
    <w:rsid w:val="00BE37F4"/>
    <w:rsid w:val="00C1546F"/>
    <w:rsid w:val="00C24907"/>
    <w:rsid w:val="00C45D13"/>
    <w:rsid w:val="00CF51FA"/>
    <w:rsid w:val="00D3411F"/>
    <w:rsid w:val="00D83CF7"/>
    <w:rsid w:val="00DD7362"/>
    <w:rsid w:val="00E770F0"/>
    <w:rsid w:val="00E910D4"/>
    <w:rsid w:val="00E96856"/>
    <w:rsid w:val="00E9788F"/>
    <w:rsid w:val="00F62718"/>
    <w:rsid w:val="00F75512"/>
    <w:rsid w:val="00FE4187"/>
    <w:rsid w:val="00FE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Пользователь Windows</cp:lastModifiedBy>
  <cp:revision>8</cp:revision>
  <dcterms:created xsi:type="dcterms:W3CDTF">2017-11-09T15:36:00Z</dcterms:created>
  <dcterms:modified xsi:type="dcterms:W3CDTF">2019-10-10T12:02:00Z</dcterms:modified>
</cp:coreProperties>
</file>