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F5" w:rsidRPr="00A255F5" w:rsidRDefault="00A255F5" w:rsidP="00A255F5">
      <w:pPr>
        <w:tabs>
          <w:tab w:val="left" w:pos="-4680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255F5">
        <w:rPr>
          <w:rFonts w:ascii="Times New Roman" w:hAnsi="Times New Roman" w:cs="Times New Roman"/>
          <w:sz w:val="24"/>
          <w:szCs w:val="24"/>
          <w:lang w:val="uk-UA"/>
        </w:rPr>
        <w:t xml:space="preserve">Кандидат соціологічних наук, </w:t>
      </w:r>
    </w:p>
    <w:p w:rsidR="00A255F5" w:rsidRDefault="00A255F5" w:rsidP="00A255F5">
      <w:pPr>
        <w:spacing w:after="0" w:line="240" w:lineRule="auto"/>
        <w:jc w:val="right"/>
        <w:rPr>
          <w:b/>
          <w:iCs/>
          <w:sz w:val="28"/>
          <w:szCs w:val="28"/>
          <w:lang w:val="uk-UA"/>
        </w:rPr>
      </w:pPr>
      <w:r w:rsidRPr="00A255F5">
        <w:rPr>
          <w:rFonts w:ascii="Times New Roman" w:hAnsi="Times New Roman" w:cs="Times New Roman"/>
          <w:sz w:val="24"/>
          <w:szCs w:val="24"/>
          <w:lang w:val="uk-UA"/>
        </w:rPr>
        <w:t>старший викладач Пак Інна В’ячеславівна</w:t>
      </w:r>
    </w:p>
    <w:p w:rsidR="00A255F5" w:rsidRPr="00A255F5" w:rsidRDefault="00A255F5" w:rsidP="00AC0D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B0C8E" w:rsidRDefault="00AC0D19" w:rsidP="00AC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19">
        <w:rPr>
          <w:rFonts w:ascii="Times New Roman" w:hAnsi="Times New Roman" w:cs="Times New Roman"/>
          <w:b/>
          <w:sz w:val="24"/>
          <w:szCs w:val="24"/>
        </w:rPr>
        <w:t xml:space="preserve">МАТЕРІАЛИ ДО СЕМІНАРСЬКИХ ЗАНЯТЬ </w:t>
      </w:r>
    </w:p>
    <w:p w:rsidR="00F64C36" w:rsidRDefault="00AC0D19" w:rsidP="00AC0D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D19">
        <w:rPr>
          <w:rFonts w:ascii="Times New Roman" w:hAnsi="Times New Roman" w:cs="Times New Roman"/>
          <w:b/>
          <w:sz w:val="24"/>
          <w:szCs w:val="24"/>
        </w:rPr>
        <w:t>З КУРСУ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«СОЦІАЛЬНА ПЕДАГОГІКА»</w:t>
      </w:r>
    </w:p>
    <w:p w:rsidR="00AC0D19" w:rsidRPr="00AC0D19" w:rsidRDefault="00AC0D19" w:rsidP="00AC0D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AC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Теми семінарських занять</w:t>
      </w:r>
    </w:p>
    <w:p w:rsidR="00AC0D19" w:rsidRPr="00AC0D19" w:rsidRDefault="00AC0D19" w:rsidP="00AC0D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tbl>
      <w:tblPr>
        <w:tblW w:w="110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1"/>
        <w:gridCol w:w="7451"/>
        <w:gridCol w:w="1479"/>
        <w:gridCol w:w="1479"/>
      </w:tblGrid>
      <w:tr w:rsidR="00AC0D19" w:rsidRPr="00AC0D19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AC0D19" w:rsidRPr="00A255F5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Розділ 1.</w:t>
            </w:r>
            <w:r w:rsidRPr="00AC0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C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Соціальна педагогіка як суспільне явище та теоретична дисципліна</w:t>
            </w:r>
            <w:r w:rsidRPr="00AC0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0D19" w:rsidRPr="00AC0D19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Предмет, мета і завдання курсу «Соціальна педагогіка»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C0D19" w:rsidRPr="00AC0D19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 – педагогічна </w:t>
            </w: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діяльність на сучасному</w:t>
            </w: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етапі розвитку української держави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Особливості соціальної освіти в зарубіжних країнах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C0D19" w:rsidRPr="00AC0D19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Основні передумови</w:t>
            </w: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соціально-педагогічної</w:t>
            </w: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діяльності в Україні Найважливіші соціальні</w:t>
            </w: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проблеми молоді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C0D19" w:rsidRPr="00AC0D19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 – виховні </w:t>
            </w: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інститути в системі </w:t>
            </w: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соціалізації особистості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C0D19" w:rsidRPr="00AC0D19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Розділ 2.</w:t>
            </w:r>
            <w:r w:rsidRPr="00AC0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C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Нормативно-організаційні аспекти соціальної педагогіки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C0D19" w:rsidRPr="00AC0D19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Основні напрями державної молодіжної політики Дитячі заклади оздоровлення та відпочинку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C0D19" w:rsidRPr="00AC0D19" w:rsidTr="0028136A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соціальної роботи з молоддю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9" w:type="dxa"/>
          </w:tcPr>
          <w:p w:rsidR="00AC0D19" w:rsidRPr="00AC0D19" w:rsidRDefault="00AC0D19" w:rsidP="00AC0D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C0D19" w:rsidRPr="00AC0D19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Сім’я як об’єкт соціально – педагогічної діяльності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Правові основи соціального захисту дитинства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Соціально – педагогічна робота по подоланню різних форм </w:t>
            </w:r>
            <w:proofErr w:type="spellStart"/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дезадаптації</w:t>
            </w:r>
            <w:proofErr w:type="spellEnd"/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підлітків та молоді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C0D19" w:rsidRPr="00AC0D19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Діяльність закладів для дітей - сиріт та дітей, позбавлених батьківського піклування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Соціально – педагогічна робота з дітьми та молоддю з функціональними обмеженнями.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C0D19" w:rsidRPr="00AC0D19" w:rsidTr="0028136A">
        <w:trPr>
          <w:gridAfter w:val="1"/>
          <w:wAfter w:w="1479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19" w:rsidRPr="00AC0D19" w:rsidRDefault="00AC0D19" w:rsidP="00AC0D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</w:tbl>
    <w:p w:rsidR="00AC0D19" w:rsidRPr="00AC0D19" w:rsidRDefault="00AC0D19" w:rsidP="00AC0D19">
      <w:pPr>
        <w:spacing w:after="240" w:line="240" w:lineRule="auto"/>
        <w:rPr>
          <w:rFonts w:ascii="Arial" w:eastAsia="Times New Roman" w:hAnsi="Arial" w:cs="Arial"/>
          <w:sz w:val="18"/>
          <w:szCs w:val="20"/>
          <w:lang w:val="uk-UA" w:eastAsia="ru-RU"/>
        </w:rPr>
      </w:pPr>
    </w:p>
    <w:p w:rsidR="00AC0D19" w:rsidRPr="00AC0D19" w:rsidRDefault="00AC0D19" w:rsidP="00AC0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Семінарські заняття проводяться в </w:t>
      </w:r>
      <w:proofErr w:type="spellStart"/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онлайн</w:t>
      </w:r>
      <w:proofErr w:type="spellEnd"/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режимі із застосуванням платформ </w:t>
      </w: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або </w:t>
      </w:r>
      <w:proofErr w:type="spellStart"/>
      <w:r w:rsidRPr="00AC0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Google</w:t>
      </w:r>
      <w:proofErr w:type="spellEnd"/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C0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Meet</w:t>
      </w:r>
      <w:proofErr w:type="spellEnd"/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/ </w:t>
      </w: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Classroom</w:t>
      </w: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Семінарські завдання можуть бути як індивідуальними, так і груповими та виконуються як синхронно або асинхронно у відповідному дистанційному курсі на платформі </w:t>
      </w: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Classroom</w:t>
      </w:r>
      <w:r w:rsidRPr="00AC0D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Передбачено 4 семінарських заняття (8 год. – 50% від загального обсягу годин для семінарських занять) 10.09.2020 – 2 пари аудиторної роботи.</w:t>
      </w:r>
    </w:p>
    <w:p w:rsidR="00AC0D19" w:rsidRDefault="00AC0D19" w:rsidP="00AC0D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0D19" w:rsidRPr="00AC0D19" w:rsidRDefault="00AC0D19" w:rsidP="00AC0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D19">
        <w:rPr>
          <w:rFonts w:ascii="Times New Roman" w:hAnsi="Times New Roman" w:cs="Times New Roman"/>
          <w:b/>
          <w:sz w:val="24"/>
          <w:szCs w:val="24"/>
          <w:lang w:val="uk-UA"/>
        </w:rPr>
        <w:t>План семінарського заняття №1 «</w:t>
      </w:r>
      <w:r w:rsidRPr="00AC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Предмет, мета і завдання курсу «Соціальна педагогіка»»</w:t>
      </w:r>
    </w:p>
    <w:p w:rsidR="00AC0D19" w:rsidRDefault="00AC0D19" w:rsidP="00AC0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AC0D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Сутність соціальної педагогіки як фахової діяльності. Передумови виникнення соціальної педагогіки як науки. </w:t>
      </w:r>
    </w:p>
    <w:p w:rsidR="00AC0D19" w:rsidRDefault="00AC0D19" w:rsidP="00AC0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AC0D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соціальної педагогіки. Зміст соціальної педагогіки. Мета та завдання соціальної педагогіки. </w:t>
      </w:r>
    </w:p>
    <w:p w:rsidR="00AC0D19" w:rsidRDefault="00AC0D19" w:rsidP="00AC0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AC0D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Об’єкт та суб’єкт соціальної педагогіки. Функції соціальної педагогіки. Професійні ролі соціальних педагогів. Сфери діяльності соціальних педагогів. </w:t>
      </w:r>
    </w:p>
    <w:p w:rsidR="00AC0D19" w:rsidRDefault="00AC0D19" w:rsidP="00AC0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0D19" w:rsidRDefault="00AC0D19" w:rsidP="00AC0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C8E">
        <w:rPr>
          <w:rFonts w:ascii="Times New Roman" w:hAnsi="Times New Roman" w:cs="Times New Roman"/>
          <w:b/>
          <w:sz w:val="24"/>
          <w:szCs w:val="24"/>
          <w:lang w:val="uk-UA"/>
        </w:rPr>
        <w:t>Проблеми для обговорення та навчальні завдання</w:t>
      </w:r>
    </w:p>
    <w:p w:rsidR="00AC0D19" w:rsidRDefault="00AC0D19" w:rsidP="00AC0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D1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Проаналізуйте </w:t>
      </w:r>
      <w:r>
        <w:rPr>
          <w:rFonts w:ascii="Times New Roman" w:hAnsi="Times New Roman" w:cs="Times New Roman"/>
          <w:sz w:val="24"/>
          <w:szCs w:val="24"/>
          <w:lang w:val="uk-UA"/>
        </w:rPr>
        <w:t>означені нами</w:t>
      </w:r>
      <w:r w:rsidRPr="00AC0D19">
        <w:rPr>
          <w:rFonts w:ascii="Times New Roman" w:hAnsi="Times New Roman" w:cs="Times New Roman"/>
          <w:sz w:val="24"/>
          <w:szCs w:val="24"/>
          <w:lang w:val="uk-UA"/>
        </w:rPr>
        <w:t xml:space="preserve"> визнач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ення предмету соціальної педагогіки та </w:t>
      </w:r>
      <w:r w:rsidRPr="00AC0D19">
        <w:rPr>
          <w:rFonts w:ascii="Times New Roman" w:hAnsi="Times New Roman" w:cs="Times New Roman"/>
          <w:sz w:val="24"/>
          <w:szCs w:val="24"/>
          <w:lang w:val="uk-UA"/>
        </w:rPr>
        <w:t>спробуйте їх класифікувати, виокремивши різні позиції відносно специфіки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педагогіки як науки. </w:t>
      </w:r>
      <w:r w:rsidRPr="00AC0D19">
        <w:rPr>
          <w:rFonts w:ascii="Times New Roman" w:hAnsi="Times New Roman" w:cs="Times New Roman"/>
          <w:sz w:val="24"/>
          <w:szCs w:val="24"/>
          <w:lang w:val="uk-UA"/>
        </w:rPr>
        <w:t xml:space="preserve">Чи суттєво відмінні між собою </w:t>
      </w:r>
      <w:proofErr w:type="spellStart"/>
      <w:r w:rsidRPr="00AC0D19">
        <w:rPr>
          <w:rFonts w:ascii="Times New Roman" w:hAnsi="Times New Roman" w:cs="Times New Roman"/>
          <w:sz w:val="24"/>
          <w:szCs w:val="24"/>
          <w:lang w:val="uk-UA"/>
        </w:rPr>
        <w:t>виокремлені</w:t>
      </w:r>
      <w:proofErr w:type="spellEnd"/>
      <w:r w:rsidRPr="00AC0D19">
        <w:rPr>
          <w:rFonts w:ascii="Times New Roman" w:hAnsi="Times New Roman" w:cs="Times New Roman"/>
          <w:sz w:val="24"/>
          <w:szCs w:val="24"/>
          <w:lang w:val="uk-UA"/>
        </w:rPr>
        <w:t xml:space="preserve"> Вами групи визначень? </w:t>
      </w:r>
    </w:p>
    <w:p w:rsidR="005A4E50" w:rsidRDefault="005A4E50" w:rsidP="005A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4E50" w:rsidRDefault="005A4E50" w:rsidP="005A4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предмету соціальної педагогіки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Існує кілька підходів російських та українських науковців щодо сутності соціальної педагогіки як науки. Зокрема її розглядають як: галузь педагогіки, що фокусує свою увагу на питаннях соціального виховання (А.Й. </w:t>
      </w:r>
      <w:proofErr w:type="spellStart"/>
      <w:r w:rsidRPr="005A4E50">
        <w:rPr>
          <w:rFonts w:ascii="Times New Roman" w:hAnsi="Times New Roman" w:cs="Times New Roman"/>
          <w:sz w:val="24"/>
          <w:szCs w:val="24"/>
          <w:lang w:val="uk-UA"/>
        </w:rPr>
        <w:t>Капська</w:t>
      </w:r>
      <w:proofErr w:type="spellEnd"/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, А.О. </w:t>
      </w:r>
      <w:proofErr w:type="spellStart"/>
      <w:r w:rsidRPr="005A4E50">
        <w:rPr>
          <w:rFonts w:ascii="Times New Roman" w:hAnsi="Times New Roman" w:cs="Times New Roman"/>
          <w:sz w:val="24"/>
          <w:szCs w:val="24"/>
          <w:lang w:val="uk-UA"/>
        </w:rPr>
        <w:t>Рижанова</w:t>
      </w:r>
      <w:proofErr w:type="spellEnd"/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, М.М. </w:t>
      </w:r>
      <w:proofErr w:type="spellStart"/>
      <w:r w:rsidRPr="005A4E50">
        <w:rPr>
          <w:rFonts w:ascii="Times New Roman" w:hAnsi="Times New Roman" w:cs="Times New Roman"/>
          <w:sz w:val="24"/>
          <w:szCs w:val="24"/>
          <w:lang w:val="uk-UA"/>
        </w:rPr>
        <w:t>Плоткін</w:t>
      </w:r>
      <w:proofErr w:type="spellEnd"/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, В.Д. Семенов); міждисциплі­нарну науку, яка інтегрує педагогіку та теорію соціальної роботи (В.П </w:t>
      </w:r>
      <w:proofErr w:type="spellStart"/>
      <w:r w:rsidRPr="005A4E50">
        <w:rPr>
          <w:rFonts w:ascii="Times New Roman" w:hAnsi="Times New Roman" w:cs="Times New Roman"/>
          <w:sz w:val="24"/>
          <w:szCs w:val="24"/>
          <w:lang w:val="uk-UA"/>
        </w:rPr>
        <w:t>Бочарова</w:t>
      </w:r>
      <w:proofErr w:type="spellEnd"/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, І.О. Зимня, Є.Р. Смірнова, В.Я. </w:t>
      </w:r>
      <w:proofErr w:type="spellStart"/>
      <w:r w:rsidRPr="005A4E50">
        <w:rPr>
          <w:rFonts w:ascii="Times New Roman" w:hAnsi="Times New Roman" w:cs="Times New Roman"/>
          <w:sz w:val="24"/>
          <w:szCs w:val="24"/>
          <w:lang w:val="uk-UA"/>
        </w:rPr>
        <w:t>Ярська</w:t>
      </w:r>
      <w:proofErr w:type="spellEnd"/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); галузь педагогіки, яка вивчає особливості соціалізації особистості у різних сферах соціального середовища (Т.Ф. </w:t>
      </w:r>
      <w:proofErr w:type="spellStart"/>
      <w:r w:rsidRPr="005A4E50">
        <w:rPr>
          <w:rFonts w:ascii="Times New Roman" w:hAnsi="Times New Roman" w:cs="Times New Roman"/>
          <w:sz w:val="24"/>
          <w:szCs w:val="24"/>
          <w:lang w:val="uk-UA"/>
        </w:rPr>
        <w:t>Алєксєєнко</w:t>
      </w:r>
      <w:proofErr w:type="spellEnd"/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, Ю.В. Василькова, В.А. Нікітін); галузь педагогіки, яка вивчає вплив різних соціальних інститутів на процес соціалізації особистості (М.А. </w:t>
      </w:r>
      <w:proofErr w:type="spellStart"/>
      <w:r w:rsidRPr="005A4E50">
        <w:rPr>
          <w:rFonts w:ascii="Times New Roman" w:hAnsi="Times New Roman" w:cs="Times New Roman"/>
          <w:sz w:val="24"/>
          <w:szCs w:val="24"/>
          <w:lang w:val="uk-UA"/>
        </w:rPr>
        <w:t>Галагузова</w:t>
      </w:r>
      <w:proofErr w:type="spellEnd"/>
      <w:r w:rsidRPr="005A4E50">
        <w:rPr>
          <w:rFonts w:ascii="Times New Roman" w:hAnsi="Times New Roman" w:cs="Times New Roman"/>
          <w:sz w:val="24"/>
          <w:szCs w:val="24"/>
          <w:lang w:val="uk-UA"/>
        </w:rPr>
        <w:t>, І.Д. Звєрєва).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>Соціальна педагогіка галузь педагогічної науки, яка вивчає особливості соціального виховання особистості у процесі її соці­алізації.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>Соціальна педагогіка підкреслює, що лише вся сукупність умов і впливів, у яких проходить розвиток людини сім'я, школа, засоби масової інформації, інші соціальні інститути, різні мікросередовища, культурні традиції тощо у взаємодії визначають процес соціального формування особистості. Тому визначення, організація та викорис­тання всього виховного потенціалу соціуму для соціалізації індивіда є основним змістом соціальної педагогіки.</w:t>
      </w:r>
    </w:p>
    <w:p w:rsidR="005A4E50" w:rsidRP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5A4E50" w:rsidRP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Основна: № 1 (лекція 1), 2 (с. 8-27, 261-269), 3 (с. 822).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Додаткова: № 36, 74 (с. 50-52), 81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4E50" w:rsidRDefault="005A4E50" w:rsidP="005A4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семінарського заняття №2 </w:t>
      </w:r>
      <w:r w:rsidRPr="005A4E5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AC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Соціально – педагогічна </w:t>
      </w:r>
      <w:r w:rsidRPr="00AC0D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C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діяльність на сучасному</w:t>
      </w:r>
      <w:r w:rsidRPr="00AC0D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C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етапі розвитку української держави</w:t>
      </w:r>
      <w:r w:rsidRPr="005A4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 </w:t>
      </w:r>
      <w:r w:rsidRPr="00AC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Особливості соціальної освіти в зарубіжних країнах</w:t>
      </w:r>
      <w:r w:rsidRPr="005A4E5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A4E50" w:rsidRDefault="005A4E50" w:rsidP="005A4E50">
      <w:pPr>
        <w:pStyle w:val="a3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Pr="00960EF2">
        <w:rPr>
          <w:color w:val="000000"/>
          <w:lang w:val="uk-UA"/>
        </w:rPr>
        <w:t xml:space="preserve">Філософія соціальної педагогіки. Поняття прав людини першого, другого і третього поколінь. Взаємодія соціальної педагогіки із </w:t>
      </w:r>
      <w:r>
        <w:rPr>
          <w:color w:val="000000"/>
          <w:lang w:val="uk-UA"/>
        </w:rPr>
        <w:t xml:space="preserve">науками </w:t>
      </w:r>
      <w:proofErr w:type="spellStart"/>
      <w:r>
        <w:rPr>
          <w:color w:val="000000"/>
          <w:lang w:val="uk-UA"/>
        </w:rPr>
        <w:t>соціогуманітарного</w:t>
      </w:r>
      <w:proofErr w:type="spellEnd"/>
      <w:r>
        <w:rPr>
          <w:color w:val="000000"/>
          <w:lang w:val="uk-UA"/>
        </w:rPr>
        <w:t xml:space="preserve"> циклу: </w:t>
      </w:r>
      <w:r w:rsidRPr="00960EF2">
        <w:rPr>
          <w:color w:val="000000"/>
          <w:lang w:val="uk-UA"/>
        </w:rPr>
        <w:t xml:space="preserve">соціологією, віковою, юридичною, соціальною психологією, </w:t>
      </w:r>
      <w:proofErr w:type="spellStart"/>
      <w:r w:rsidRPr="00960EF2">
        <w:rPr>
          <w:color w:val="000000"/>
          <w:lang w:val="uk-UA"/>
        </w:rPr>
        <w:t>конфліктологією</w:t>
      </w:r>
      <w:proofErr w:type="spellEnd"/>
      <w:r w:rsidRPr="00960EF2">
        <w:rPr>
          <w:color w:val="000000"/>
          <w:lang w:val="uk-UA"/>
        </w:rPr>
        <w:t xml:space="preserve">, соціальною роботою, історією. </w:t>
      </w:r>
    </w:p>
    <w:p w:rsidR="005A4E50" w:rsidRDefault="005A4E50" w:rsidP="005A4E50">
      <w:pPr>
        <w:pStyle w:val="a3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960EF2">
        <w:rPr>
          <w:color w:val="000000"/>
          <w:lang w:val="uk-UA"/>
        </w:rPr>
        <w:t>Методи соціальної педагогіки та їх класифікації. Поняття «соціальні технології». Загальні технології. Спеціальні (прикладні) технології. Стратегії втручання у соціальній роботі та їх типи.</w:t>
      </w:r>
    </w:p>
    <w:p w:rsidR="005A4E50" w:rsidRDefault="005A4E50" w:rsidP="005A4E50">
      <w:pPr>
        <w:pStyle w:val="a3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</w:p>
    <w:p w:rsidR="005A4E50" w:rsidRDefault="005A4E50" w:rsidP="005A4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навчальні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Визначте на прикладах: яким чином відбувається міждисциплінарний зв'язок соціальної педагогіки з іншими науками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соціогуманітарного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циклу.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Опишіть стратегії втручання у соціальній роботі обов’язково акцентуючи увагу на меті такого втручання.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</w:p>
    <w:p w:rsidR="005A4E50" w:rsidRP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Основна: №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(лекція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(с. 8-27, 261-269),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(с. 822).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>даткова: № 36, 74 (с. 50-52), 80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4E50" w:rsidRDefault="005A4E50" w:rsidP="005A4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семінарського заняття №3 «</w:t>
      </w:r>
      <w:r w:rsidRPr="005A4E50">
        <w:rPr>
          <w:rFonts w:ascii="Times New Roman" w:hAnsi="Times New Roman" w:cs="Times New Roman"/>
          <w:b/>
          <w:sz w:val="24"/>
          <w:szCs w:val="24"/>
          <w:lang w:val="uk-UA"/>
        </w:rPr>
        <w:t>Основні передумови соціально-педагогічної діяльності в Україні Найважливіші соціальні проблеми молоді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>Нормативно-правова база України як основа соціально-педагогічної діяльності. Закон України «Про соціальні послуги» про права та обов’язки клієнтів соціальних служб.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>Поняття професійної етики та моральних відносин у процесі соціальної роботи. Моральні якості соціального педагога.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Причини </w:t>
      </w:r>
      <w:proofErr w:type="spellStart"/>
      <w:r w:rsidRPr="005A4E50">
        <w:rPr>
          <w:rFonts w:ascii="Times New Roman" w:hAnsi="Times New Roman" w:cs="Times New Roman"/>
          <w:sz w:val="24"/>
          <w:szCs w:val="24"/>
          <w:lang w:val="uk-UA"/>
        </w:rPr>
        <w:t>девіацій</w:t>
      </w:r>
      <w:proofErr w:type="spellEnd"/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у молодіжному середовищі. Підходи до вивчення поведінкової норми та </w:t>
      </w:r>
      <w:proofErr w:type="spellStart"/>
      <w:r w:rsidRPr="005A4E50">
        <w:rPr>
          <w:rFonts w:ascii="Times New Roman" w:hAnsi="Times New Roman" w:cs="Times New Roman"/>
          <w:sz w:val="24"/>
          <w:szCs w:val="24"/>
          <w:lang w:val="uk-UA"/>
        </w:rPr>
        <w:t>девіацій</w:t>
      </w:r>
      <w:proofErr w:type="spellEnd"/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молоді: етнокультурний, психологічний, соціальний, віковий, психіатричний.</w:t>
      </w:r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навчальні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</w:p>
    <w:p w:rsidR="005A4E50" w:rsidRDefault="005A4E50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F551F">
        <w:rPr>
          <w:rFonts w:ascii="Times New Roman" w:hAnsi="Times New Roman" w:cs="Times New Roman"/>
          <w:sz w:val="24"/>
          <w:szCs w:val="24"/>
          <w:lang w:val="uk-UA"/>
        </w:rPr>
        <w:t xml:space="preserve">Теорії </w:t>
      </w:r>
      <w:proofErr w:type="spellStart"/>
      <w:r w:rsidR="008F551F">
        <w:rPr>
          <w:rFonts w:ascii="Times New Roman" w:hAnsi="Times New Roman" w:cs="Times New Roman"/>
          <w:sz w:val="24"/>
          <w:szCs w:val="24"/>
          <w:lang w:val="uk-UA"/>
        </w:rPr>
        <w:t>девіації</w:t>
      </w:r>
      <w:proofErr w:type="spellEnd"/>
      <w:r w:rsidR="008F551F">
        <w:rPr>
          <w:rFonts w:ascii="Times New Roman" w:hAnsi="Times New Roman" w:cs="Times New Roman"/>
          <w:sz w:val="24"/>
          <w:szCs w:val="24"/>
          <w:lang w:val="uk-UA"/>
        </w:rPr>
        <w:t>: виберіть будь-які дві теорії та проаналізуйте їх.</w:t>
      </w:r>
    </w:p>
    <w:p w:rsidR="008F551F" w:rsidRDefault="008F551F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Які на Ваш погляд найбільш поширені помилки у професійній діяльності соціального педагога з дотримання морально-етичних норм?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</w:p>
    <w:p w:rsidR="008F551F" w:rsidRPr="005A4E50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Основна: №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(лекція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(с.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(с. 8).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даткова: № 21, 34 </w:t>
      </w:r>
    </w:p>
    <w:p w:rsidR="008F551F" w:rsidRDefault="008F551F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51F" w:rsidRDefault="008F551F" w:rsidP="008F5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семінарського заняття №4 «</w:t>
      </w:r>
      <w:r w:rsidRPr="008F551F">
        <w:rPr>
          <w:rFonts w:ascii="Times New Roman" w:hAnsi="Times New Roman" w:cs="Times New Roman"/>
          <w:b/>
          <w:sz w:val="24"/>
          <w:szCs w:val="24"/>
          <w:lang w:val="uk-UA"/>
        </w:rPr>
        <w:t>Соціально – виховні  інститути в системі  соціалізації особистості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8F551F">
        <w:rPr>
          <w:rFonts w:ascii="Times New Roman" w:hAnsi="Times New Roman" w:cs="Times New Roman"/>
          <w:sz w:val="24"/>
          <w:szCs w:val="24"/>
          <w:lang w:val="uk-UA"/>
        </w:rPr>
        <w:t>Соціалізація особистості як базова категорія соціальної педагогіки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F551F">
        <w:rPr>
          <w:rFonts w:ascii="Times New Roman" w:hAnsi="Times New Roman" w:cs="Times New Roman"/>
          <w:sz w:val="24"/>
          <w:szCs w:val="24"/>
          <w:lang w:val="uk-UA"/>
        </w:rPr>
        <w:t xml:space="preserve">Чинники, що негативно впливають на процес </w:t>
      </w:r>
      <w:r>
        <w:rPr>
          <w:rFonts w:ascii="Times New Roman" w:hAnsi="Times New Roman" w:cs="Times New Roman"/>
          <w:sz w:val="24"/>
          <w:szCs w:val="24"/>
          <w:lang w:val="uk-UA"/>
        </w:rPr>
        <w:t>соціалізації особистості</w:t>
      </w:r>
      <w:r w:rsidRPr="008F55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навчальні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Змоделюйте на прикладі процес соціалізації дитини, що може привести до появи проявів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девіації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Визначте роль будь-якого на Ваш розсуд соціального інституту у процесі соціалізації особистості.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</w:p>
    <w:p w:rsidR="008F551F" w:rsidRPr="005A4E50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Основна: №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(лекція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(с. </w:t>
      </w:r>
      <w:r>
        <w:rPr>
          <w:rFonts w:ascii="Times New Roman" w:hAnsi="Times New Roman" w:cs="Times New Roman"/>
          <w:sz w:val="24"/>
          <w:szCs w:val="24"/>
          <w:lang w:val="uk-UA"/>
        </w:rPr>
        <w:t>33-37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даткова: № 24, 14 </w:t>
      </w:r>
    </w:p>
    <w:p w:rsidR="008F551F" w:rsidRPr="005A4E50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51F" w:rsidRDefault="008F551F" w:rsidP="008F5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семінарського заняття №5 «</w:t>
      </w:r>
      <w:r w:rsidR="00E40E4A" w:rsidRPr="00E40E4A">
        <w:rPr>
          <w:rFonts w:ascii="Times New Roman" w:hAnsi="Times New Roman" w:cs="Times New Roman"/>
          <w:b/>
          <w:sz w:val="24"/>
          <w:szCs w:val="24"/>
          <w:lang w:val="uk-UA"/>
        </w:rPr>
        <w:t>Основні напрями державної молодіжної політики Дитячі заклади оздоровлення та відпочинку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C46C7" w:rsidRPr="005C46C7">
        <w:rPr>
          <w:rFonts w:ascii="Times New Roman" w:hAnsi="Times New Roman" w:cs="Times New Roman"/>
          <w:sz w:val="24"/>
          <w:szCs w:val="24"/>
          <w:lang w:val="uk-UA"/>
        </w:rPr>
        <w:t>Стандарти соціальної роботи. Система соціального обслуговування населення. Поняття соціального обслуговування. Функції соціального обслуговування.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C46C7" w:rsidRPr="005C46C7">
        <w:rPr>
          <w:rFonts w:ascii="Times New Roman" w:hAnsi="Times New Roman" w:cs="Times New Roman"/>
          <w:sz w:val="24"/>
          <w:szCs w:val="24"/>
          <w:lang w:val="uk-UA"/>
        </w:rPr>
        <w:t>Мережа організацій, що сприяють розв’язанню соціальних проблем в Україні. Рівні соціальної політики. Державні соціальні служби, які працюють з дітьми. Недержавні організації, міжнародні благодійні релігійні організації, що оздоровлюють дітей.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C8E">
        <w:rPr>
          <w:rFonts w:ascii="Times New Roman" w:hAnsi="Times New Roman" w:cs="Times New Roman"/>
          <w:b/>
          <w:sz w:val="24"/>
          <w:szCs w:val="24"/>
          <w:lang w:val="uk-UA"/>
        </w:rPr>
        <w:t>Проблеми для обговорення та навчальні завдання</w:t>
      </w:r>
    </w:p>
    <w:p w:rsidR="005C46C7" w:rsidRPr="005C46C7" w:rsidRDefault="005C46C7" w:rsidP="005C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4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Визначте та проаналізуйте о</w:t>
      </w:r>
      <w:r w:rsidRPr="005C4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сновні принципи на яких ґрунтується процес управління соціальною роботою.</w:t>
      </w:r>
    </w:p>
    <w:p w:rsidR="005C46C7" w:rsidRPr="005C46C7" w:rsidRDefault="005C46C7" w:rsidP="005C46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5C4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різновиди с</w:t>
      </w:r>
      <w:r w:rsidRPr="005C4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оціальн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5C4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служб як основний суб’єкт соціальної роботи.</w:t>
      </w:r>
    </w:p>
    <w:p w:rsidR="005C46C7" w:rsidRPr="005C46C7" w:rsidRDefault="005C46C7" w:rsidP="005C46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</w:p>
    <w:p w:rsidR="008F551F" w:rsidRPr="005A4E50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Основна: №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(лекція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(с. </w:t>
      </w:r>
      <w:r>
        <w:rPr>
          <w:rFonts w:ascii="Times New Roman" w:hAnsi="Times New Roman" w:cs="Times New Roman"/>
          <w:sz w:val="24"/>
          <w:szCs w:val="24"/>
          <w:lang w:val="uk-UA"/>
        </w:rPr>
        <w:t>33-37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551F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даткова: № 24, 14 </w:t>
      </w:r>
    </w:p>
    <w:p w:rsidR="008F551F" w:rsidRPr="005A4E50" w:rsidRDefault="008F551F" w:rsidP="008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89" w:rsidRDefault="00550889" w:rsidP="00550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семінарського заняття №6 «</w:t>
      </w:r>
      <w:r w:rsidR="00E40E4A" w:rsidRPr="00E40E4A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соціальної роботи з молоддю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50889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C46C7" w:rsidRPr="005C46C7">
        <w:rPr>
          <w:rFonts w:ascii="Times New Roman" w:hAnsi="Times New Roman" w:cs="Times New Roman"/>
          <w:sz w:val="24"/>
          <w:szCs w:val="24"/>
          <w:lang w:val="uk-UA"/>
        </w:rPr>
        <w:t>Молодь як особлива соціально-демографічна група. Концепції розвитку молоді. Соціальна сутність молоді. Своєрідність молоді як соціальної групи.</w:t>
      </w:r>
    </w:p>
    <w:p w:rsidR="00550889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C46C7" w:rsidRPr="005C46C7">
        <w:rPr>
          <w:rFonts w:ascii="Times New Roman" w:hAnsi="Times New Roman" w:cs="Times New Roman"/>
          <w:sz w:val="24"/>
          <w:szCs w:val="24"/>
          <w:lang w:val="uk-UA"/>
        </w:rPr>
        <w:t>Проблема формування громадянськості молоді.</w:t>
      </w:r>
    </w:p>
    <w:p w:rsidR="00550889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0889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навчальні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</w:p>
    <w:p w:rsidR="005C46C7" w:rsidRPr="005C46C7" w:rsidRDefault="005C46C7" w:rsidP="005C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6C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Опишіть, що на Ваш погляд є основною унікальною характеристикою  </w:t>
      </w:r>
      <w:r w:rsidRPr="005C46C7">
        <w:rPr>
          <w:rFonts w:ascii="Times New Roman" w:hAnsi="Times New Roman" w:cs="Times New Roman"/>
          <w:sz w:val="24"/>
          <w:szCs w:val="24"/>
          <w:lang w:val="uk-UA"/>
        </w:rPr>
        <w:t>молоді як соціально-демографічної групи.</w:t>
      </w:r>
    </w:p>
    <w:p w:rsidR="00550889" w:rsidRDefault="005C46C7" w:rsidP="005C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6C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Які с</w:t>
      </w:r>
      <w:r w:rsidRPr="005C46C7">
        <w:rPr>
          <w:rFonts w:ascii="Times New Roman" w:hAnsi="Times New Roman" w:cs="Times New Roman"/>
          <w:sz w:val="24"/>
          <w:szCs w:val="24"/>
          <w:lang w:val="uk-UA"/>
        </w:rPr>
        <w:t xml:space="preserve">учасні проблеми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постають перед молоддю, їхні причини та можливі шляхи подолання. </w:t>
      </w:r>
    </w:p>
    <w:p w:rsidR="00550889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Література </w:t>
      </w:r>
    </w:p>
    <w:p w:rsidR="00550889" w:rsidRPr="005A4E50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Основна: №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(лекція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(с. </w:t>
      </w:r>
      <w:r>
        <w:rPr>
          <w:rFonts w:ascii="Times New Roman" w:hAnsi="Times New Roman" w:cs="Times New Roman"/>
          <w:sz w:val="24"/>
          <w:szCs w:val="24"/>
          <w:lang w:val="uk-UA"/>
        </w:rPr>
        <w:t>33-37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0889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даткова: № 24, 14 </w:t>
      </w:r>
    </w:p>
    <w:p w:rsidR="00550889" w:rsidRPr="005A4E50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E4A" w:rsidRDefault="00E40E4A" w:rsidP="00E40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семінарського заняття №7 «</w:t>
      </w:r>
      <w:r w:rsidRPr="00E40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Сім’я як об’єкт соціально – педагогічної діяльності. Правові основи соціального захисту дитинства. Соціально – педагогічна робота по подоланню різних форм </w:t>
      </w:r>
      <w:proofErr w:type="spellStart"/>
      <w:r w:rsidRPr="00E40E4A">
        <w:rPr>
          <w:rFonts w:ascii="Times New Roman" w:hAnsi="Times New Roman" w:cs="Times New Roman"/>
          <w:b/>
          <w:sz w:val="24"/>
          <w:szCs w:val="24"/>
          <w:lang w:val="uk-UA"/>
        </w:rPr>
        <w:t>дезадаптації</w:t>
      </w:r>
      <w:proofErr w:type="spellEnd"/>
      <w:r w:rsidRPr="00E40E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підлітків та молоді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C46C7" w:rsidRPr="005C46C7">
        <w:rPr>
          <w:rFonts w:ascii="Times New Roman" w:hAnsi="Times New Roman" w:cs="Times New Roman"/>
          <w:sz w:val="24"/>
          <w:szCs w:val="24"/>
          <w:lang w:val="uk-UA"/>
        </w:rPr>
        <w:t>Інспектування сімей. Види послуг: соціально-побутові, психологічні, соціально-педагогічні, соціально-медичні, соціально-економічні, юридичні, послуги з працевлаштування, інформаційні послуги, допомога в професійній реабілітації осіб з обмеженими фізичними можливостями.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C46C7" w:rsidRPr="005C46C7">
        <w:rPr>
          <w:rFonts w:ascii="Times New Roman" w:hAnsi="Times New Roman" w:cs="Times New Roman"/>
          <w:sz w:val="24"/>
          <w:szCs w:val="24"/>
          <w:lang w:val="uk-UA"/>
        </w:rPr>
        <w:t>Парадигма захисту прав людини у світі. Соціальна робота як показник розвитку правової демократичної держави.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навчальні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C46C7">
        <w:rPr>
          <w:rFonts w:ascii="Times New Roman" w:hAnsi="Times New Roman" w:cs="Times New Roman"/>
          <w:sz w:val="24"/>
          <w:szCs w:val="24"/>
          <w:lang w:val="uk-UA"/>
        </w:rPr>
        <w:t xml:space="preserve"> Опишіть ситуації, які на Ваш розсуд </w:t>
      </w:r>
      <w:proofErr w:type="spellStart"/>
      <w:r w:rsidR="005C46C7">
        <w:rPr>
          <w:rFonts w:ascii="Times New Roman" w:hAnsi="Times New Roman" w:cs="Times New Roman"/>
          <w:sz w:val="24"/>
          <w:szCs w:val="24"/>
          <w:lang w:val="uk-UA"/>
        </w:rPr>
        <w:t>потребуть</w:t>
      </w:r>
      <w:proofErr w:type="spellEnd"/>
      <w:r w:rsidR="005C46C7">
        <w:rPr>
          <w:rFonts w:ascii="Times New Roman" w:hAnsi="Times New Roman" w:cs="Times New Roman"/>
          <w:sz w:val="24"/>
          <w:szCs w:val="24"/>
          <w:lang w:val="uk-UA"/>
        </w:rPr>
        <w:t xml:space="preserve"> втручання у справи сім</w:t>
      </w:r>
      <w:r w:rsidR="005C46C7" w:rsidRPr="005C46C7">
        <w:rPr>
          <w:rFonts w:ascii="Times New Roman" w:hAnsi="Times New Roman" w:cs="Times New Roman"/>
          <w:sz w:val="24"/>
          <w:szCs w:val="24"/>
        </w:rPr>
        <w:t>’</w:t>
      </w:r>
      <w:r w:rsidR="005C46C7">
        <w:rPr>
          <w:rFonts w:ascii="Times New Roman" w:hAnsi="Times New Roman" w:cs="Times New Roman"/>
          <w:sz w:val="24"/>
          <w:szCs w:val="24"/>
          <w:lang w:val="uk-UA"/>
        </w:rPr>
        <w:t xml:space="preserve">ї з боку соціальних служб, відповіді </w:t>
      </w:r>
      <w:proofErr w:type="spellStart"/>
      <w:r w:rsidR="005C46C7">
        <w:rPr>
          <w:rFonts w:ascii="Times New Roman" w:hAnsi="Times New Roman" w:cs="Times New Roman"/>
          <w:sz w:val="24"/>
          <w:szCs w:val="24"/>
          <w:lang w:val="uk-UA"/>
        </w:rPr>
        <w:t>підтвердіть</w:t>
      </w:r>
      <w:proofErr w:type="spellEnd"/>
      <w:r w:rsidR="005C46C7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нормативно-правовими актами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C46C7">
        <w:rPr>
          <w:rFonts w:ascii="Times New Roman" w:hAnsi="Times New Roman" w:cs="Times New Roman"/>
          <w:sz w:val="24"/>
          <w:szCs w:val="24"/>
          <w:lang w:val="uk-UA"/>
        </w:rPr>
        <w:t>Вивчить досвід будь-якої країни з впровадження програми захисту прав людини.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</w:p>
    <w:p w:rsidR="00E40E4A" w:rsidRPr="005A4E50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Основна: №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(лекція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(с. </w:t>
      </w:r>
      <w:r>
        <w:rPr>
          <w:rFonts w:ascii="Times New Roman" w:hAnsi="Times New Roman" w:cs="Times New Roman"/>
          <w:sz w:val="24"/>
          <w:szCs w:val="24"/>
          <w:lang w:val="uk-UA"/>
        </w:rPr>
        <w:t>33-37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даткова: № 24, 14 </w:t>
      </w:r>
    </w:p>
    <w:p w:rsidR="00E40E4A" w:rsidRPr="005A4E50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E4A" w:rsidRDefault="00E40E4A" w:rsidP="00E40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семінарського заняття №8 «</w:t>
      </w:r>
      <w:r w:rsidRPr="00E40E4A">
        <w:rPr>
          <w:rFonts w:ascii="Times New Roman" w:hAnsi="Times New Roman" w:cs="Times New Roman"/>
          <w:b/>
          <w:sz w:val="24"/>
          <w:szCs w:val="24"/>
          <w:lang w:val="uk-UA"/>
        </w:rPr>
        <w:t>Діяльність закладів для дітей - сиріт та дітей, позбавлених батьківського піклування. Соціально – педагогічна робота з дітьми та молодд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ю з функціональними обмеженнями»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C46C7" w:rsidRPr="005C46C7">
        <w:rPr>
          <w:rFonts w:ascii="Times New Roman" w:hAnsi="Times New Roman" w:cs="Times New Roman"/>
          <w:sz w:val="24"/>
          <w:szCs w:val="24"/>
          <w:lang w:val="uk-UA"/>
        </w:rPr>
        <w:t>Ліцензування та інспекція соціальних служб. Тарифно-кваліфікаційні характеристики фахівців із соціальної роботи. Сутність контрактної системи відносин між державними і недержавними організаціями.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C46C7" w:rsidRPr="005C46C7">
        <w:rPr>
          <w:rFonts w:ascii="Times New Roman" w:hAnsi="Times New Roman" w:cs="Times New Roman"/>
          <w:sz w:val="24"/>
          <w:szCs w:val="24"/>
          <w:lang w:val="uk-UA"/>
        </w:rPr>
        <w:t>Робота з дітьми з обмеженими можливостями. Робота з молоддю, що мають функціональні можливості. Рекомендації до практичної соціально-педагогічної роботи з дітьми та молоддю з обмеженими фізичними можливостями.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навчальні</w:t>
      </w:r>
      <w:proofErr w:type="spellEnd"/>
      <w:r w:rsidRPr="00AC0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D19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61B8C">
        <w:rPr>
          <w:rFonts w:ascii="Times New Roman" w:hAnsi="Times New Roman" w:cs="Times New Roman"/>
          <w:sz w:val="24"/>
          <w:szCs w:val="24"/>
          <w:lang w:val="uk-UA"/>
        </w:rPr>
        <w:t xml:space="preserve">Який вплив, на Ваш погляд, мають волонтерські організації у розбудові системи захисту та супроводу людей з обмеженими можливостями 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61B8C">
        <w:rPr>
          <w:rFonts w:ascii="Times New Roman" w:hAnsi="Times New Roman" w:cs="Times New Roman"/>
          <w:sz w:val="24"/>
          <w:szCs w:val="24"/>
          <w:lang w:val="uk-UA"/>
        </w:rPr>
        <w:t>Дитячі будинки: чи мають вони право на існування? Аргументуйте відповідь прикладами та визначте власну позицію щодо процесу трансформації дитячих будинків у сучасній Україні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</w:p>
    <w:p w:rsidR="00E40E4A" w:rsidRPr="005A4E50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Основна: №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(лекція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(с. </w:t>
      </w:r>
      <w:r>
        <w:rPr>
          <w:rFonts w:ascii="Times New Roman" w:hAnsi="Times New Roman" w:cs="Times New Roman"/>
          <w:sz w:val="24"/>
          <w:szCs w:val="24"/>
          <w:lang w:val="uk-UA"/>
        </w:rPr>
        <w:t>33-37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5A4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0E4A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E50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даткова: № 24, 14 </w:t>
      </w:r>
    </w:p>
    <w:p w:rsidR="00E40E4A" w:rsidRPr="005A4E50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E4A" w:rsidRPr="005A4E50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E4A" w:rsidRPr="005A4E50" w:rsidRDefault="00E40E4A" w:rsidP="00E40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89" w:rsidRPr="005A4E50" w:rsidRDefault="00550889" w:rsidP="0055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51F" w:rsidRPr="005A4E50" w:rsidRDefault="008F551F" w:rsidP="005A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F551F" w:rsidRPr="005A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19"/>
    <w:rsid w:val="00550889"/>
    <w:rsid w:val="005A4E50"/>
    <w:rsid w:val="005B0C8E"/>
    <w:rsid w:val="005C46C7"/>
    <w:rsid w:val="00661B8C"/>
    <w:rsid w:val="006E498A"/>
    <w:rsid w:val="008F551F"/>
    <w:rsid w:val="00A255F5"/>
    <w:rsid w:val="00AC0D19"/>
    <w:rsid w:val="00E40E4A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admin</cp:lastModifiedBy>
  <cp:revision>2</cp:revision>
  <dcterms:created xsi:type="dcterms:W3CDTF">2020-10-24T11:01:00Z</dcterms:created>
  <dcterms:modified xsi:type="dcterms:W3CDTF">2020-10-24T11:01:00Z</dcterms:modified>
</cp:coreProperties>
</file>